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5CDE" w14:textId="77777777" w:rsidR="00CF050D" w:rsidRPr="00CF050D" w:rsidRDefault="00CF050D" w:rsidP="00CF050D">
      <w:pPr>
        <w:rPr>
          <w:rFonts w:ascii="Arial" w:hAnsi="Arial"/>
        </w:rPr>
      </w:pPr>
      <w:r>
        <w:rPr>
          <w:noProof/>
          <w:lang w:eastAsia="cs-CZ"/>
        </w:rPr>
        <w:drawing>
          <wp:anchor distT="0" distB="0" distL="114300" distR="114300" simplePos="0" relativeHeight="251663872" behindDoc="0" locked="0" layoutInCell="1" allowOverlap="1" wp14:anchorId="7FA87043" wp14:editId="7BE7A8C8">
            <wp:simplePos x="0" y="0"/>
            <wp:positionH relativeFrom="column">
              <wp:posOffset>-660400</wp:posOffset>
            </wp:positionH>
            <wp:positionV relativeFrom="paragraph">
              <wp:posOffset>-318135</wp:posOffset>
            </wp:positionV>
            <wp:extent cx="933450" cy="942975"/>
            <wp:effectExtent l="0" t="0" r="0" b="0"/>
            <wp:wrapSquare wrapText="bothSides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pacing w:val="20"/>
        </w:rPr>
        <w:t xml:space="preserve">      </w:t>
      </w:r>
      <w:r w:rsidRPr="00CF050D">
        <w:rPr>
          <w:b/>
          <w:color w:val="000000"/>
          <w:spacing w:val="20"/>
        </w:rPr>
        <w:t>Střední škola, Základní škola a Mateřská škola</w:t>
      </w:r>
      <w:r>
        <w:rPr>
          <w:color w:val="000000"/>
          <w:spacing w:val="20"/>
        </w:rPr>
        <w:t>,</w:t>
      </w:r>
    </w:p>
    <w:p w14:paraId="1BC65DC2" w14:textId="77777777" w:rsidR="00CF050D" w:rsidRPr="00302EA7" w:rsidRDefault="00CF050D" w:rsidP="00CF050D">
      <w:pPr>
        <w:spacing w:line="200" w:lineRule="atLeast"/>
        <w:jc w:val="center"/>
        <w:rPr>
          <w:b/>
          <w:color w:val="000000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 wp14:anchorId="0142F6F9" wp14:editId="01095ABE">
            <wp:simplePos x="0" y="0"/>
            <wp:positionH relativeFrom="column">
              <wp:posOffset>4285615</wp:posOffset>
            </wp:positionH>
            <wp:positionV relativeFrom="paragraph">
              <wp:posOffset>14605</wp:posOffset>
            </wp:positionV>
            <wp:extent cx="1468755" cy="635000"/>
            <wp:effectExtent l="0" t="0" r="0" b="0"/>
            <wp:wrapSquare wrapText="bothSides"/>
            <wp:docPr id="1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EA7">
        <w:rPr>
          <w:b/>
          <w:color w:val="000000"/>
        </w:rPr>
        <w:t>Frýdek-Místek, příspěvková organizace</w:t>
      </w:r>
    </w:p>
    <w:p w14:paraId="24079C4B" w14:textId="51F92EB2" w:rsidR="00CF050D" w:rsidRDefault="00CF050D" w:rsidP="00CF050D">
      <w:pPr>
        <w:spacing w:line="200" w:lineRule="atLeast"/>
        <w:jc w:val="center"/>
        <w:rPr>
          <w:color w:val="000000"/>
        </w:rPr>
      </w:pPr>
      <w:r>
        <w:rPr>
          <w:color w:val="000000"/>
        </w:rPr>
        <w:t>Sídlo organizace: Pionýrů 2352, 738 01 Frýdek</w:t>
      </w:r>
      <w:r w:rsidR="005C323D">
        <w:rPr>
          <w:color w:val="000000"/>
        </w:rPr>
        <w:t>-</w:t>
      </w:r>
      <w:r>
        <w:rPr>
          <w:color w:val="000000"/>
        </w:rPr>
        <w:t>Místek</w:t>
      </w:r>
    </w:p>
    <w:p w14:paraId="5303A14B" w14:textId="77777777" w:rsidR="00CF050D" w:rsidRDefault="006705C7" w:rsidP="00CF050D">
      <w:pPr>
        <w:spacing w:line="200" w:lineRule="atLeast"/>
        <w:jc w:val="center"/>
        <w:rPr>
          <w:color w:val="000000"/>
        </w:rPr>
      </w:pPr>
      <w:r>
        <w:rPr>
          <w:color w:val="000000"/>
        </w:rPr>
        <w:t xml:space="preserve">tel.: 558433525, </w:t>
      </w:r>
      <w:r w:rsidR="001848C7">
        <w:rPr>
          <w:color w:val="000000"/>
        </w:rPr>
        <w:t xml:space="preserve">774 433 525, </w:t>
      </w:r>
      <w:r>
        <w:rPr>
          <w:color w:val="000000"/>
        </w:rPr>
        <w:t>e-mail</w:t>
      </w:r>
      <w:r w:rsidR="00CF050D">
        <w:rPr>
          <w:color w:val="000000"/>
        </w:rPr>
        <w:t>: ruzovka@ruzovka.eu</w:t>
      </w:r>
    </w:p>
    <w:p w14:paraId="4D4F8EFD" w14:textId="77777777" w:rsidR="00AD7F2B" w:rsidRDefault="00AD7F2B" w:rsidP="00AD7F2B">
      <w:pPr>
        <w:pStyle w:val="Default"/>
      </w:pPr>
    </w:p>
    <w:p w14:paraId="002D6A76" w14:textId="77777777" w:rsidR="001D52F5" w:rsidRDefault="001D52F5" w:rsidP="00AD7F2B">
      <w:pPr>
        <w:pStyle w:val="Default"/>
      </w:pPr>
    </w:p>
    <w:p w14:paraId="6959EF94" w14:textId="77777777" w:rsidR="006A57E5" w:rsidRDefault="006A57E5" w:rsidP="006A57E5">
      <w:pPr>
        <w:pStyle w:val="Default"/>
        <w:spacing w:before="240"/>
        <w:rPr>
          <w:b/>
          <w:i/>
          <w:sz w:val="32"/>
          <w:szCs w:val="32"/>
        </w:rPr>
      </w:pPr>
      <w:r w:rsidRPr="00260FFF">
        <w:rPr>
          <w:b/>
          <w:i/>
          <w:sz w:val="32"/>
          <w:szCs w:val="32"/>
        </w:rPr>
        <w:t>Žádost zákonných zástupců o</w:t>
      </w:r>
      <w:r>
        <w:rPr>
          <w:b/>
          <w:i/>
          <w:sz w:val="32"/>
          <w:szCs w:val="32"/>
        </w:rPr>
        <w:t xml:space="preserve"> odklad povinné školní docházky</w:t>
      </w:r>
    </w:p>
    <w:p w14:paraId="3A49023E" w14:textId="67AFC6FB" w:rsidR="00CD71CE" w:rsidRPr="00CD71CE" w:rsidRDefault="00CD71CE" w:rsidP="00CD71CE">
      <w:pPr>
        <w:pStyle w:val="Default"/>
        <w:spacing w:before="240"/>
        <w:jc w:val="both"/>
        <w:rPr>
          <w:b/>
        </w:rPr>
      </w:pPr>
      <w:r w:rsidRPr="00CD71CE">
        <w:t>Podle ustanovení § 37 zákona č. 561/2004 Sb., o předškolním, základním, středním, vyšším odborném a jiném vzdělávání (školský zákon), ve znění pozdějších předpisů</w:t>
      </w:r>
      <w:r w:rsidRPr="009D0904">
        <w:rPr>
          <w:i/>
        </w:rPr>
        <w:t xml:space="preserve">, </w:t>
      </w:r>
      <w:r w:rsidRPr="00CD71CE">
        <w:rPr>
          <w:b/>
        </w:rPr>
        <w:t>žádám o odklad povinné ško</w:t>
      </w:r>
      <w:r w:rsidR="001848C7">
        <w:rPr>
          <w:b/>
        </w:rPr>
        <w:t>lní docházky pro školní rok 202</w:t>
      </w:r>
      <w:r w:rsidR="00163DCF">
        <w:rPr>
          <w:b/>
        </w:rPr>
        <w:t>3</w:t>
      </w:r>
      <w:r w:rsidR="001848C7">
        <w:rPr>
          <w:b/>
        </w:rPr>
        <w:t>/202</w:t>
      </w:r>
      <w:r w:rsidR="00163DCF">
        <w:rPr>
          <w:b/>
        </w:rPr>
        <w:t>4</w:t>
      </w:r>
      <w:r w:rsidRPr="00CD71CE">
        <w:rPr>
          <w:b/>
        </w:rPr>
        <w:t xml:space="preserve"> </w:t>
      </w:r>
      <w:r w:rsidRPr="00CD71CE">
        <w:t>pro dítě:</w:t>
      </w:r>
    </w:p>
    <w:p w14:paraId="1DE7E7F5" w14:textId="77777777" w:rsidR="00CD71CE" w:rsidRPr="00CD71CE" w:rsidRDefault="00CD71CE" w:rsidP="00CD71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CD71CE">
        <w:rPr>
          <w:color w:val="000000"/>
        </w:rPr>
        <w:t xml:space="preserve">Jméno a příjmení dítěte: </w:t>
      </w:r>
      <w:r w:rsidRPr="00CD71CE">
        <w:rPr>
          <w:color w:val="000000"/>
        </w:rPr>
        <w:tab/>
      </w:r>
      <w:r w:rsidRPr="00CD71CE">
        <w:rPr>
          <w:color w:val="000000"/>
        </w:rPr>
        <w:tab/>
      </w:r>
      <w:r w:rsidRPr="00CD71CE">
        <w:rPr>
          <w:color w:val="000000"/>
        </w:rPr>
        <w:tab/>
      </w:r>
    </w:p>
    <w:p w14:paraId="64BA56E7" w14:textId="77777777" w:rsidR="00CD71CE" w:rsidRDefault="00CD71CE" w:rsidP="00CD71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CD71CE">
        <w:rPr>
          <w:color w:val="000000"/>
        </w:rPr>
        <w:t>……………………………………………………………………………</w:t>
      </w:r>
    </w:p>
    <w:p w14:paraId="5BA4BEE6" w14:textId="77777777" w:rsidR="00CD71CE" w:rsidRPr="00CD71CE" w:rsidRDefault="00CD71CE" w:rsidP="00CD71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CD71CE">
        <w:rPr>
          <w:color w:val="000000"/>
        </w:rPr>
        <w:t>Datum narození</w:t>
      </w:r>
      <w:r>
        <w:rPr>
          <w:color w:val="000000"/>
        </w:rPr>
        <w:t>:</w:t>
      </w:r>
      <w:r>
        <w:rPr>
          <w:color w:val="000000"/>
        </w:rPr>
        <w:tab/>
        <w:t>……………………………………………………</w:t>
      </w:r>
    </w:p>
    <w:p w14:paraId="5A3C555F" w14:textId="77777777" w:rsidR="00CD71CE" w:rsidRPr="00CD71CE" w:rsidRDefault="00CD71CE" w:rsidP="00CD71C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 w:rsidRPr="00CD71CE">
        <w:rPr>
          <w:color w:val="000000"/>
        </w:rPr>
        <w:t xml:space="preserve">Místo trvalého pobytu </w:t>
      </w:r>
    </w:p>
    <w:p w14:paraId="57A3F2DB" w14:textId="77777777" w:rsidR="00CD71CE" w:rsidRDefault="00CD71CE" w:rsidP="00CD7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71CE">
        <w:rPr>
          <w:color w:val="000000"/>
        </w:rPr>
        <w:t xml:space="preserve">(popřípadě jiná adresa pro doručování): </w:t>
      </w:r>
      <w:r>
        <w:rPr>
          <w:color w:val="000000"/>
        </w:rPr>
        <w:t xml:space="preserve"> </w:t>
      </w:r>
      <w:r w:rsidRPr="00CD71CE">
        <w:rPr>
          <w:color w:val="000000"/>
        </w:rPr>
        <w:t>..........................................................................</w:t>
      </w:r>
    </w:p>
    <w:p w14:paraId="47A89120" w14:textId="77777777" w:rsidR="000A2B5C" w:rsidRDefault="000A2B5C" w:rsidP="00CD7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D4631A" w14:textId="77777777" w:rsidR="000A2B5C" w:rsidRPr="00CD71CE" w:rsidRDefault="000A2B5C" w:rsidP="00CD71CE">
      <w:pPr>
        <w:pBdr>
          <w:top w:val="nil"/>
          <w:left w:val="nil"/>
          <w:bottom w:val="nil"/>
          <w:right w:val="nil"/>
          <w:between w:val="nil"/>
        </w:pBdr>
      </w:pPr>
    </w:p>
    <w:p w14:paraId="76EA9430" w14:textId="77777777" w:rsidR="000A2B5C" w:rsidRDefault="000A2B5C" w:rsidP="000A2B5C">
      <w:r>
        <w:t xml:space="preserve">Žadatel (zákonný zástupce): </w:t>
      </w:r>
    </w:p>
    <w:p w14:paraId="2043FB09" w14:textId="77777777" w:rsidR="000A2B5C" w:rsidRDefault="000A2B5C" w:rsidP="000A2B5C">
      <w:r>
        <w:t xml:space="preserve"> </w:t>
      </w:r>
    </w:p>
    <w:p w14:paraId="6B025D03" w14:textId="77777777" w:rsidR="000A2B5C" w:rsidRDefault="000A2B5C" w:rsidP="000A2B5C">
      <w:r>
        <w:t>Jméno a příjmení: …………………………………………………………………………</w:t>
      </w:r>
    </w:p>
    <w:p w14:paraId="54B726A3" w14:textId="77777777" w:rsidR="000A2B5C" w:rsidRDefault="000A2B5C" w:rsidP="000A2B5C">
      <w:r>
        <w:t xml:space="preserve"> </w:t>
      </w:r>
    </w:p>
    <w:p w14:paraId="11522072" w14:textId="77777777" w:rsidR="000A2B5C" w:rsidRDefault="000A2B5C" w:rsidP="000A2B5C">
      <w:r>
        <w:t>Datum narození: ………………………………………………………………………….</w:t>
      </w:r>
    </w:p>
    <w:p w14:paraId="16B3781A" w14:textId="77777777" w:rsidR="000A2B5C" w:rsidRDefault="000A2B5C" w:rsidP="000A2B5C"/>
    <w:p w14:paraId="7E134A3E" w14:textId="77777777" w:rsidR="000A2B5C" w:rsidRPr="000A2B5C" w:rsidRDefault="000A2B5C" w:rsidP="000A2B5C">
      <w:r w:rsidRPr="00CD71CE">
        <w:rPr>
          <w:color w:val="000000"/>
        </w:rPr>
        <w:t xml:space="preserve">Místo trvalého pobytu </w:t>
      </w:r>
    </w:p>
    <w:p w14:paraId="451433B2" w14:textId="77777777" w:rsidR="000A2B5C" w:rsidRDefault="000A2B5C" w:rsidP="000A2B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D71CE">
        <w:rPr>
          <w:color w:val="000000"/>
        </w:rPr>
        <w:t xml:space="preserve">(popřípadě jiná adresa pro doručování): </w:t>
      </w:r>
      <w:r>
        <w:rPr>
          <w:color w:val="000000"/>
        </w:rPr>
        <w:t xml:space="preserve"> </w:t>
      </w:r>
      <w:r w:rsidRPr="00CD71CE">
        <w:rPr>
          <w:color w:val="000000"/>
        </w:rPr>
        <w:t>..........................................................................</w:t>
      </w:r>
    </w:p>
    <w:p w14:paraId="33100137" w14:textId="77777777" w:rsidR="00CD71CE" w:rsidRDefault="00CD71CE" w:rsidP="006A57E5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i/>
          <w:color w:val="000000"/>
        </w:rPr>
      </w:pPr>
    </w:p>
    <w:p w14:paraId="080B74C0" w14:textId="77777777" w:rsidR="000A2B5C" w:rsidRPr="003E6D69" w:rsidRDefault="000A2B5C" w:rsidP="000A2B5C">
      <w:pPr>
        <w:pStyle w:val="Default"/>
        <w:spacing w:line="360" w:lineRule="auto"/>
      </w:pPr>
      <w:r w:rsidRPr="003E6D69">
        <w:t>K žádosti přikládám doporučení:</w:t>
      </w:r>
    </w:p>
    <w:p w14:paraId="3A8A8E17" w14:textId="77777777" w:rsidR="000A2B5C" w:rsidRPr="003E6D69" w:rsidRDefault="000A2B5C" w:rsidP="000A2B5C">
      <w:pPr>
        <w:pStyle w:val="Default"/>
        <w:numPr>
          <w:ilvl w:val="0"/>
          <w:numId w:val="2"/>
        </w:numPr>
        <w:spacing w:line="360" w:lineRule="auto"/>
      </w:pPr>
      <w:r>
        <w:t>vyjádření odborného lékaře</w:t>
      </w:r>
    </w:p>
    <w:p w14:paraId="7079E5DD" w14:textId="77777777" w:rsidR="000A2B5C" w:rsidRPr="003E6D69" w:rsidRDefault="000A2B5C" w:rsidP="000A2B5C">
      <w:pPr>
        <w:pStyle w:val="Default"/>
        <w:numPr>
          <w:ilvl w:val="0"/>
          <w:numId w:val="2"/>
        </w:numPr>
        <w:spacing w:line="360" w:lineRule="auto"/>
      </w:pPr>
      <w:r>
        <w:t xml:space="preserve">vyjádření </w:t>
      </w:r>
      <w:r w:rsidRPr="003E6D69">
        <w:t>speciálně pedagogi</w:t>
      </w:r>
      <w:r>
        <w:t>ckého centra</w:t>
      </w:r>
    </w:p>
    <w:p w14:paraId="0F744381" w14:textId="77777777" w:rsidR="000A2B5C" w:rsidRPr="003E6D69" w:rsidRDefault="000A2B5C" w:rsidP="000A2B5C">
      <w:pPr>
        <w:pStyle w:val="Default"/>
        <w:spacing w:line="360" w:lineRule="auto"/>
      </w:pPr>
    </w:p>
    <w:p w14:paraId="7A4E54D9" w14:textId="77777777" w:rsidR="000A2B5C" w:rsidRPr="003E6D69" w:rsidRDefault="000A2B5C" w:rsidP="000A2B5C">
      <w:pPr>
        <w:pStyle w:val="Default"/>
      </w:pPr>
      <w:r w:rsidRPr="003E6D69">
        <w:t xml:space="preserve">V ………………………… dne ……………………… </w:t>
      </w:r>
    </w:p>
    <w:p w14:paraId="2A19F062" w14:textId="77777777" w:rsidR="000A2B5C" w:rsidRPr="003E6D69" w:rsidRDefault="000A2B5C" w:rsidP="000A2B5C">
      <w:pPr>
        <w:pStyle w:val="Default"/>
      </w:pPr>
    </w:p>
    <w:p w14:paraId="4027BAA4" w14:textId="77777777" w:rsidR="000A2B5C" w:rsidRPr="003E6D69" w:rsidRDefault="000A2B5C" w:rsidP="000A2B5C">
      <w:pPr>
        <w:pStyle w:val="Default"/>
      </w:pPr>
    </w:p>
    <w:p w14:paraId="4F2FF3A7" w14:textId="77777777" w:rsidR="000A2B5C" w:rsidRPr="003E6D69" w:rsidRDefault="000A2B5C" w:rsidP="000A2B5C">
      <w:pPr>
        <w:pStyle w:val="Default"/>
      </w:pPr>
      <w:r w:rsidRPr="003E6D69">
        <w:t xml:space="preserve">                                                 </w:t>
      </w:r>
      <w:r>
        <w:t xml:space="preserve">           </w:t>
      </w:r>
      <w:r w:rsidRPr="003E6D69">
        <w:t xml:space="preserve"> </w:t>
      </w:r>
      <w:r>
        <w:t xml:space="preserve">     </w:t>
      </w:r>
      <w:r w:rsidRPr="003E6D69">
        <w:t xml:space="preserve"> ………………………………………………</w:t>
      </w:r>
    </w:p>
    <w:p w14:paraId="7DA331D8" w14:textId="77777777" w:rsidR="000A2B5C" w:rsidRDefault="000A2B5C" w:rsidP="00CC1661">
      <w:r w:rsidRPr="003E6D69">
        <w:t xml:space="preserve">                                                          </w:t>
      </w:r>
      <w:r>
        <w:t xml:space="preserve">                         </w:t>
      </w:r>
      <w:r w:rsidRPr="003E6D69">
        <w:t xml:space="preserve"> </w:t>
      </w:r>
      <w:r>
        <w:t>podpis zákonného zástupce</w:t>
      </w:r>
    </w:p>
    <w:p w14:paraId="78BC260C" w14:textId="77777777" w:rsidR="00CC1661" w:rsidRDefault="00CC1661" w:rsidP="00CC1661"/>
    <w:p w14:paraId="650CA0DB" w14:textId="77777777" w:rsidR="00CC1661" w:rsidRDefault="00CC1661" w:rsidP="00CC1661">
      <w:r>
        <w:t>______________________________________________________________________</w:t>
      </w:r>
    </w:p>
    <w:p w14:paraId="3083CD32" w14:textId="77777777" w:rsidR="00CC1661" w:rsidRPr="00CC1661" w:rsidRDefault="00CC1661" w:rsidP="00CC1661">
      <w:r>
        <w:t xml:space="preserve">                                                             (údaje školy)</w:t>
      </w:r>
    </w:p>
    <w:p w14:paraId="4B63D69F" w14:textId="77777777" w:rsidR="00CD71CE" w:rsidRDefault="000A2B5C" w:rsidP="00CD71CE">
      <w:pPr>
        <w:pBdr>
          <w:top w:val="nil"/>
          <w:left w:val="nil"/>
          <w:bottom w:val="nil"/>
          <w:right w:val="nil"/>
          <w:between w:val="nil"/>
        </w:pBdr>
        <w:spacing w:before="240"/>
      </w:pPr>
      <w:r>
        <w:t>Datum doručení: ………………………………………………………</w:t>
      </w:r>
    </w:p>
    <w:p w14:paraId="502D7B56" w14:textId="77777777" w:rsidR="006A57E5" w:rsidRDefault="00CD71CE" w:rsidP="00CD46C2">
      <w:pPr>
        <w:pBdr>
          <w:top w:val="nil"/>
          <w:left w:val="nil"/>
          <w:bottom w:val="nil"/>
          <w:right w:val="nil"/>
          <w:between w:val="nil"/>
        </w:pBdr>
        <w:spacing w:before="240"/>
      </w:pPr>
      <w:r>
        <w:t>Reg</w:t>
      </w:r>
      <w:r w:rsidR="000A2B5C">
        <w:t xml:space="preserve">istrační číslo: ………………… </w:t>
      </w:r>
    </w:p>
    <w:p w14:paraId="7BE16975" w14:textId="77777777" w:rsidR="006A57E5" w:rsidRDefault="006A57E5" w:rsidP="00AD7F2B"/>
    <w:p w14:paraId="119797D5" w14:textId="77777777" w:rsidR="006A57E5" w:rsidRPr="000A2B5C" w:rsidRDefault="006A57E5" w:rsidP="000A2B5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i/>
          <w:color w:val="000000"/>
        </w:rPr>
      </w:pPr>
    </w:p>
    <w:sectPr w:rsidR="006A57E5" w:rsidRPr="000A2B5C" w:rsidSect="00CD46C2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AE7E" w14:textId="77777777" w:rsidR="00634C83" w:rsidRDefault="00634C83" w:rsidP="006A57E5">
      <w:r>
        <w:separator/>
      </w:r>
    </w:p>
  </w:endnote>
  <w:endnote w:type="continuationSeparator" w:id="0">
    <w:p w14:paraId="13618D99" w14:textId="77777777" w:rsidR="00634C83" w:rsidRDefault="00634C83" w:rsidP="006A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A5E86" w14:textId="77777777" w:rsidR="00634C83" w:rsidRDefault="00634C83" w:rsidP="006A57E5">
      <w:r>
        <w:separator/>
      </w:r>
    </w:p>
  </w:footnote>
  <w:footnote w:type="continuationSeparator" w:id="0">
    <w:p w14:paraId="28087D18" w14:textId="77777777" w:rsidR="00634C83" w:rsidRDefault="00634C83" w:rsidP="006A5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82777"/>
    <w:multiLevelType w:val="hybridMultilevel"/>
    <w:tmpl w:val="3084BAAE"/>
    <w:lvl w:ilvl="0" w:tplc="81E4B0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78207">
    <w:abstractNumId w:val="0"/>
  </w:num>
  <w:num w:numId="2" w16cid:durableId="36635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F2B"/>
    <w:rsid w:val="000016D4"/>
    <w:rsid w:val="00037061"/>
    <w:rsid w:val="00050787"/>
    <w:rsid w:val="00057DC0"/>
    <w:rsid w:val="00071DE5"/>
    <w:rsid w:val="00072756"/>
    <w:rsid w:val="000926D4"/>
    <w:rsid w:val="000952D6"/>
    <w:rsid w:val="000A2B5C"/>
    <w:rsid w:val="000C58BE"/>
    <w:rsid w:val="000D3EBB"/>
    <w:rsid w:val="000F4CD2"/>
    <w:rsid w:val="001029C6"/>
    <w:rsid w:val="001343CC"/>
    <w:rsid w:val="0016324C"/>
    <w:rsid w:val="00163DCF"/>
    <w:rsid w:val="001848C7"/>
    <w:rsid w:val="00185DCF"/>
    <w:rsid w:val="001D2C16"/>
    <w:rsid w:val="001D52F5"/>
    <w:rsid w:val="002027B8"/>
    <w:rsid w:val="00213D58"/>
    <w:rsid w:val="002245E2"/>
    <w:rsid w:val="00225358"/>
    <w:rsid w:val="00231A27"/>
    <w:rsid w:val="00250A25"/>
    <w:rsid w:val="00251EFB"/>
    <w:rsid w:val="002575BA"/>
    <w:rsid w:val="00272D14"/>
    <w:rsid w:val="002B15C9"/>
    <w:rsid w:val="002B44C9"/>
    <w:rsid w:val="00300052"/>
    <w:rsid w:val="00300A64"/>
    <w:rsid w:val="00314F6D"/>
    <w:rsid w:val="003575F3"/>
    <w:rsid w:val="00377869"/>
    <w:rsid w:val="003805B8"/>
    <w:rsid w:val="003A6D18"/>
    <w:rsid w:val="003E6D69"/>
    <w:rsid w:val="004168A4"/>
    <w:rsid w:val="004752DD"/>
    <w:rsid w:val="004B3229"/>
    <w:rsid w:val="004B4416"/>
    <w:rsid w:val="005004EB"/>
    <w:rsid w:val="005169BF"/>
    <w:rsid w:val="005403C2"/>
    <w:rsid w:val="005412F6"/>
    <w:rsid w:val="00543210"/>
    <w:rsid w:val="00546587"/>
    <w:rsid w:val="005808F3"/>
    <w:rsid w:val="005B2463"/>
    <w:rsid w:val="005C323D"/>
    <w:rsid w:val="005D14B2"/>
    <w:rsid w:val="005F04A4"/>
    <w:rsid w:val="005F1AC2"/>
    <w:rsid w:val="005F5F68"/>
    <w:rsid w:val="00616EFB"/>
    <w:rsid w:val="00617148"/>
    <w:rsid w:val="00634C83"/>
    <w:rsid w:val="006705C7"/>
    <w:rsid w:val="006A57E5"/>
    <w:rsid w:val="006B1F80"/>
    <w:rsid w:val="006C4A2B"/>
    <w:rsid w:val="006D436C"/>
    <w:rsid w:val="006F638A"/>
    <w:rsid w:val="007153D2"/>
    <w:rsid w:val="00741C23"/>
    <w:rsid w:val="00776D1A"/>
    <w:rsid w:val="00784E68"/>
    <w:rsid w:val="007F4F55"/>
    <w:rsid w:val="00806252"/>
    <w:rsid w:val="008078E6"/>
    <w:rsid w:val="008114EA"/>
    <w:rsid w:val="0082484B"/>
    <w:rsid w:val="00846F73"/>
    <w:rsid w:val="008A6153"/>
    <w:rsid w:val="008C167D"/>
    <w:rsid w:val="008C7018"/>
    <w:rsid w:val="008D3D9D"/>
    <w:rsid w:val="008D548B"/>
    <w:rsid w:val="00927280"/>
    <w:rsid w:val="009367BC"/>
    <w:rsid w:val="009513E0"/>
    <w:rsid w:val="0096156B"/>
    <w:rsid w:val="00980967"/>
    <w:rsid w:val="0099494E"/>
    <w:rsid w:val="00994CA3"/>
    <w:rsid w:val="009A1462"/>
    <w:rsid w:val="009B62A4"/>
    <w:rsid w:val="009E313F"/>
    <w:rsid w:val="009F0987"/>
    <w:rsid w:val="00A35902"/>
    <w:rsid w:val="00A44AA0"/>
    <w:rsid w:val="00A678CB"/>
    <w:rsid w:val="00AA035C"/>
    <w:rsid w:val="00AB38B6"/>
    <w:rsid w:val="00AD7F2B"/>
    <w:rsid w:val="00AE1C80"/>
    <w:rsid w:val="00B16365"/>
    <w:rsid w:val="00BA4453"/>
    <w:rsid w:val="00BB1A98"/>
    <w:rsid w:val="00BB2AF9"/>
    <w:rsid w:val="00BC53A0"/>
    <w:rsid w:val="00BC5F67"/>
    <w:rsid w:val="00BE3E4D"/>
    <w:rsid w:val="00BF1959"/>
    <w:rsid w:val="00C71FEF"/>
    <w:rsid w:val="00C8089C"/>
    <w:rsid w:val="00CB6766"/>
    <w:rsid w:val="00CC1661"/>
    <w:rsid w:val="00CD3B08"/>
    <w:rsid w:val="00CD428F"/>
    <w:rsid w:val="00CD46C2"/>
    <w:rsid w:val="00CD71CE"/>
    <w:rsid w:val="00CE0A52"/>
    <w:rsid w:val="00CF050D"/>
    <w:rsid w:val="00D27C46"/>
    <w:rsid w:val="00DC4296"/>
    <w:rsid w:val="00DD5259"/>
    <w:rsid w:val="00E24D38"/>
    <w:rsid w:val="00E30BB2"/>
    <w:rsid w:val="00E413EC"/>
    <w:rsid w:val="00E430B0"/>
    <w:rsid w:val="00E86B71"/>
    <w:rsid w:val="00ED5279"/>
    <w:rsid w:val="00EE29C1"/>
    <w:rsid w:val="00EF61DA"/>
    <w:rsid w:val="00F04937"/>
    <w:rsid w:val="00F33A1D"/>
    <w:rsid w:val="00F41588"/>
    <w:rsid w:val="00F4496B"/>
    <w:rsid w:val="00F709FB"/>
    <w:rsid w:val="00FA2DED"/>
    <w:rsid w:val="00FA33BF"/>
    <w:rsid w:val="00FB41AA"/>
    <w:rsid w:val="00FC4069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FE6C"/>
  <w15:docId w15:val="{7717F401-CEF4-4336-B7C3-A59C7FD5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5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CF050D"/>
    <w:pPr>
      <w:keepNext/>
      <w:numPr>
        <w:ilvl w:val="1"/>
        <w:numId w:val="1"/>
      </w:numPr>
      <w:tabs>
        <w:tab w:val="left" w:pos="2730"/>
      </w:tabs>
      <w:spacing w:line="360" w:lineRule="auto"/>
      <w:jc w:val="center"/>
      <w:outlineLvl w:val="1"/>
    </w:pPr>
    <w:rPr>
      <w:b/>
      <w:bCs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7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F050D"/>
    <w:rPr>
      <w:rFonts w:ascii="Times New Roman" w:eastAsia="Times New Roman" w:hAnsi="Times New Roman" w:cs="Times New Roman"/>
      <w:b/>
      <w:bCs/>
      <w:sz w:val="7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Vachtarčíková Jitka</dc:creator>
  <cp:keywords/>
  <dc:description/>
  <cp:lastModifiedBy>patrik randa</cp:lastModifiedBy>
  <cp:revision>15</cp:revision>
  <cp:lastPrinted>2018-04-17T10:47:00Z</cp:lastPrinted>
  <dcterms:created xsi:type="dcterms:W3CDTF">2015-02-01T19:38:00Z</dcterms:created>
  <dcterms:modified xsi:type="dcterms:W3CDTF">2023-03-09T09:24:00Z</dcterms:modified>
</cp:coreProperties>
</file>